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9B1AD2" w:rsidTr="00F87E2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7" w:rsidRDefault="009B1AD2" w:rsidP="00F87E27">
            <w:pPr>
              <w:spacing w:after="0" w:line="23" w:lineRule="atLeast"/>
              <w:rPr>
                <w:b/>
                <w:spacing w:val="-1"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>DỤC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>ĐÀO</w:t>
            </w:r>
            <w:r w:rsidRPr="005672B1">
              <w:rPr>
                <w:b/>
                <w:spacing w:val="-1"/>
              </w:rPr>
              <w:t>TẠO</w:t>
            </w:r>
          </w:p>
          <w:p w:rsidR="009B1AD2" w:rsidRPr="005672B1" w:rsidRDefault="009B1AD2" w:rsidP="00F87E27">
            <w:pPr>
              <w:spacing w:after="0" w:line="23" w:lineRule="atLeast"/>
              <w:rPr>
                <w:b/>
              </w:rPr>
            </w:pPr>
            <w:r w:rsidRPr="005672B1">
              <w:rPr>
                <w:b/>
                <w:spacing w:val="-1"/>
              </w:rPr>
              <w:t>TRƯỜNGTHCS</w:t>
            </w:r>
            <w:r w:rsidR="00F87E27">
              <w:rPr>
                <w:b/>
                <w:spacing w:val="-1"/>
              </w:rPr>
              <w:t xml:space="preserve"> </w:t>
            </w:r>
            <w:r w:rsidRPr="005672B1">
              <w:rPr>
                <w:b/>
                <w:spacing w:val="-1"/>
              </w:rPr>
              <w:t>ĐỨCGIANG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Default="009B1AD2" w:rsidP="007C34C1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-1"/>
              </w:rPr>
              <w:t>CHỦ NGHĨA VIỆT</w:t>
            </w:r>
            <w:r>
              <w:rPr>
                <w:spacing w:val="-2"/>
              </w:rPr>
              <w:t>NAM</w:t>
            </w:r>
          </w:p>
          <w:p w:rsidR="009B1AD2" w:rsidRDefault="009B1AD2" w:rsidP="007C34C1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9B1AD2" w:rsidRDefault="009B1AD2" w:rsidP="007C34C1">
            <w:pPr>
              <w:spacing w:after="0" w:line="23" w:lineRule="atLeast"/>
            </w:pPr>
          </w:p>
        </w:tc>
      </w:tr>
      <w:tr w:rsidR="009B1AD2" w:rsidTr="00F87E27">
        <w:tc>
          <w:tcPr>
            <w:tcW w:w="5104" w:type="dxa"/>
            <w:tcBorders>
              <w:top w:val="single" w:sz="4" w:space="0" w:color="auto"/>
            </w:tcBorders>
          </w:tcPr>
          <w:p w:rsidR="009B1AD2" w:rsidRDefault="009B1AD2" w:rsidP="007C34C1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9B1AD2" w:rsidRDefault="009B1AD2" w:rsidP="007C34C1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ĐứcGiang,ngày</w:t>
            </w:r>
            <w:r w:rsidR="00135405">
              <w:rPr>
                <w:rFonts w:eastAsia="Times New Roman" w:cs="Times New Roman"/>
                <w:i/>
                <w:spacing w:val="-1"/>
                <w:szCs w:val="28"/>
              </w:rPr>
              <w:t xml:space="preserve"> </w:t>
            </w:r>
            <w:r w:rsidR="0071540A">
              <w:rPr>
                <w:rFonts w:eastAsia="Times New Roman" w:cs="Times New Roman"/>
                <w:i/>
                <w:spacing w:val="-1"/>
                <w:szCs w:val="28"/>
              </w:rPr>
              <w:t>13</w:t>
            </w:r>
            <w:r w:rsidR="00F87E27">
              <w:rPr>
                <w:rFonts w:eastAsia="Times New Roman" w:cs="Times New Roman"/>
                <w:i/>
                <w:spacing w:val="-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 w:rsidR="00135405">
              <w:rPr>
                <w:rFonts w:eastAsia="Times New Roman" w:cs="Times New Roman"/>
                <w:i/>
                <w:spacing w:val="-2"/>
                <w:szCs w:val="28"/>
              </w:rPr>
              <w:t xml:space="preserve"> </w:t>
            </w:r>
            <w:r w:rsidR="00F87E27">
              <w:rPr>
                <w:rFonts w:eastAsia="Times New Roman" w:cs="Times New Roman"/>
                <w:i/>
                <w:spacing w:val="-1"/>
                <w:szCs w:val="28"/>
              </w:rPr>
              <w:t>06</w:t>
            </w:r>
            <w:r w:rsidR="00135405">
              <w:rPr>
                <w:rFonts w:eastAsia="Times New Roman" w:cs="Times New Roman"/>
                <w:i/>
                <w:spacing w:val="-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9B1AD2" w:rsidRDefault="009B1AD2" w:rsidP="009B1AD2">
      <w:pPr>
        <w:spacing w:after="0" w:line="23" w:lineRule="atLeast"/>
        <w:rPr>
          <w:b/>
        </w:rPr>
      </w:pPr>
    </w:p>
    <w:p w:rsidR="009B1AD2" w:rsidRDefault="005C1788" w:rsidP="009B1AD2">
      <w:pPr>
        <w:spacing w:after="0" w:line="23" w:lineRule="atLeast"/>
        <w:jc w:val="center"/>
        <w:rPr>
          <w:b/>
        </w:rPr>
      </w:pPr>
      <w:r>
        <w:rPr>
          <w:b/>
        </w:rPr>
        <w:t xml:space="preserve">KẾ HOẠCH CÔNG TÁC TUẦN </w:t>
      </w:r>
      <w:r w:rsidR="008761AD">
        <w:rPr>
          <w:b/>
        </w:rPr>
        <w:t>43</w:t>
      </w:r>
      <w:bookmarkStart w:id="0" w:name="_GoBack"/>
      <w:bookmarkEnd w:id="0"/>
    </w:p>
    <w:p w:rsidR="009B1AD2" w:rsidRDefault="00135405" w:rsidP="009B1AD2">
      <w:pPr>
        <w:spacing w:after="0" w:line="23" w:lineRule="atLeast"/>
        <w:jc w:val="center"/>
        <w:rPr>
          <w:b/>
        </w:rPr>
      </w:pPr>
      <w:r>
        <w:rPr>
          <w:b/>
        </w:rPr>
        <w:t>(TỪ NGÀY: 13 ĐẾN NGÀY 18</w:t>
      </w:r>
      <w:r w:rsidR="009B1AD2">
        <w:rPr>
          <w:b/>
        </w:rPr>
        <w:t>/05/2016)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9B1AD2" w:rsidRPr="009B1AD2" w:rsidTr="009B1AD2">
        <w:tc>
          <w:tcPr>
            <w:tcW w:w="1701" w:type="dxa"/>
            <w:vMerge w:val="restart"/>
            <w:vAlign w:val="center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135405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135405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135405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135405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9B1AD2" w:rsidRPr="009B1AD2" w:rsidTr="009B1AD2">
        <w:tc>
          <w:tcPr>
            <w:tcW w:w="1701" w:type="dxa"/>
            <w:vMerge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9B1AD2" w:rsidRPr="00135405" w:rsidRDefault="009B1AD2" w:rsidP="007C34C1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9B1AD2" w:rsidRPr="00135405" w:rsidRDefault="009B1AD2" w:rsidP="007C34C1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135405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135405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Thứ hai 13</w:t>
            </w:r>
            <w:r w:rsidR="005C1788" w:rsidRPr="00135405">
              <w:rPr>
                <w:rFonts w:cs="Times New Roman"/>
                <w:sz w:val="24"/>
              </w:rPr>
              <w:t>/06</w:t>
            </w:r>
            <w:r w:rsidR="009B1AD2" w:rsidRPr="00135405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Pr="00135405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Tại trường</w:t>
            </w:r>
          </w:p>
          <w:p w:rsidR="009B1AD2" w:rsidRPr="00135405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9B1AD2" w:rsidRPr="00135405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Tại P HĐ</w:t>
            </w:r>
          </w:p>
        </w:tc>
        <w:tc>
          <w:tcPr>
            <w:tcW w:w="4960" w:type="dxa"/>
          </w:tcPr>
          <w:p w:rsidR="007B7A6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-8h00: Chuẩn bị hồ sơ THĐT + KT Công</w:t>
            </w:r>
          </w:p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Chuẩn bị cho công tác Tuyển Sinh lớp 6.</w:t>
            </w:r>
          </w:p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-14h00: Chuẩn bị hồ sơ THĐT + KT Công</w:t>
            </w:r>
          </w:p>
        </w:tc>
        <w:tc>
          <w:tcPr>
            <w:tcW w:w="1701" w:type="dxa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  <w:p w:rsidR="007B7A6A" w:rsidRPr="00135405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B1AD2" w:rsidRPr="00135405" w:rsidRDefault="009B1AD2" w:rsidP="0071540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HP, các đ.c trong ban KT</w:t>
            </w:r>
          </w:p>
          <w:p w:rsidR="009B1AD2" w:rsidRPr="00135405" w:rsidRDefault="0071540A" w:rsidP="0071540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HP, các đ.c trong ban KT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Thứ ba</w:t>
            </w:r>
          </w:p>
          <w:p w:rsidR="009B1AD2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14</w:t>
            </w:r>
            <w:r w:rsidR="005C1788" w:rsidRPr="00135405">
              <w:rPr>
                <w:rFonts w:cs="Times New Roman"/>
                <w:sz w:val="24"/>
              </w:rPr>
              <w:t>/06</w:t>
            </w:r>
            <w:r w:rsidR="009B1AD2" w:rsidRPr="00135405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Pr="00135405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Tạ</w:t>
            </w:r>
            <w:r w:rsidR="0071540A" w:rsidRPr="00135405">
              <w:rPr>
                <w:rFonts w:cs="Times New Roman"/>
                <w:sz w:val="24"/>
              </w:rPr>
              <w:t xml:space="preserve">i P HĐ </w:t>
            </w:r>
          </w:p>
          <w:p w:rsidR="007B7A6A" w:rsidRPr="00135405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7B7A6A" w:rsidRPr="00135405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Tại</w:t>
            </w:r>
            <w:r w:rsidR="0071540A" w:rsidRPr="00135405">
              <w:rPr>
                <w:rFonts w:cs="Times New Roman"/>
                <w:sz w:val="24"/>
              </w:rPr>
              <w:t xml:space="preserve"> P HĐ </w:t>
            </w:r>
          </w:p>
        </w:tc>
        <w:tc>
          <w:tcPr>
            <w:tcW w:w="4960" w:type="dxa"/>
          </w:tcPr>
          <w:p w:rsidR="009B1AD2" w:rsidRPr="00135405" w:rsidRDefault="0071540A" w:rsidP="009B1A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- 8h00</w:t>
            </w:r>
            <w:r w:rsidR="009B1AD2"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’: </w:t>
            </w: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Đón đoàn KT  công tác Quản lí Công</w:t>
            </w:r>
          </w:p>
          <w:p w:rsidR="0071540A" w:rsidRPr="00135405" w:rsidRDefault="0071540A" w:rsidP="009B1AD2">
            <w:pPr>
              <w:pStyle w:val="TableParagraph"/>
              <w:spacing w:line="23" w:lineRule="atLeast"/>
              <w:rPr>
                <w:rFonts w:ascii="Times New Roman" w:hAnsi="Times New Roman" w:cs="Times New Roman"/>
              </w:rPr>
            </w:pPr>
            <w:r w:rsidRPr="00135405">
              <w:rPr>
                <w:rFonts w:ascii="Times New Roman" w:hAnsi="Times New Roman" w:cs="Times New Roman"/>
              </w:rPr>
              <w:t xml:space="preserve">                  BGH + các đ.c phụ trách hồ sơ dự KT</w:t>
            </w:r>
          </w:p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- 14h00’: Đón đoàn KT  công tác Quản lí Công</w:t>
            </w:r>
          </w:p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hAnsi="Times New Roman" w:cs="Times New Roman"/>
              </w:rPr>
            </w:pPr>
            <w:r w:rsidRPr="00135405">
              <w:rPr>
                <w:rFonts w:ascii="Times New Roman" w:hAnsi="Times New Roman" w:cs="Times New Roman"/>
              </w:rPr>
              <w:t xml:space="preserve">                  BGH + các đ.c phụ trách hồ sơ dự KT</w:t>
            </w:r>
          </w:p>
          <w:p w:rsidR="007B7A6A" w:rsidRPr="00135405" w:rsidRDefault="0071540A" w:rsidP="009B1AD2">
            <w:pPr>
              <w:pStyle w:val="TableParagraph"/>
              <w:spacing w:line="23" w:lineRule="atLeast"/>
              <w:rPr>
                <w:rFonts w:ascii="Times New Roman" w:hAnsi="Times New Roman" w:cs="Times New Roman"/>
              </w:rPr>
            </w:pPr>
            <w:r w:rsidRPr="00135405">
              <w:rPr>
                <w:rFonts w:ascii="Times New Roman" w:hAnsi="Times New Roman" w:cs="Times New Roman"/>
              </w:rPr>
              <w:t>-16h00: Đ.c Phương nộp hồ sơ THĐT vè phòng NV</w:t>
            </w:r>
          </w:p>
        </w:tc>
        <w:tc>
          <w:tcPr>
            <w:tcW w:w="1701" w:type="dxa"/>
          </w:tcPr>
          <w:p w:rsidR="009B1AD2" w:rsidRPr="00135405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9B1AD2" w:rsidRPr="00135405" w:rsidRDefault="007B7A6A" w:rsidP="009B1AD2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135405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</w:t>
            </w:r>
            <w:r w:rsidR="0071540A" w:rsidRPr="00135405">
              <w:rPr>
                <w:rFonts w:cs="Times New Roman"/>
                <w:sz w:val="24"/>
              </w:rPr>
              <w:t xml:space="preserve"> các đ.c trong ban KT</w:t>
            </w:r>
          </w:p>
          <w:p w:rsidR="009B1AD2" w:rsidRPr="00135405" w:rsidRDefault="0071540A" w:rsidP="009B1AD2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 các đ.c trong ban KT</w:t>
            </w:r>
          </w:p>
          <w:p w:rsidR="007B7A6A" w:rsidRPr="00135405" w:rsidRDefault="007B7A6A" w:rsidP="0071540A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</w:tr>
      <w:tr w:rsidR="009B1AD2" w:rsidRPr="009B1AD2" w:rsidTr="009B1AD2">
        <w:tc>
          <w:tcPr>
            <w:tcW w:w="1701" w:type="dxa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Thứ tư</w:t>
            </w:r>
          </w:p>
          <w:p w:rsidR="009B1AD2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15</w:t>
            </w:r>
            <w:r w:rsidR="005C1788" w:rsidRPr="00135405">
              <w:rPr>
                <w:rFonts w:cs="Times New Roman"/>
                <w:sz w:val="24"/>
              </w:rPr>
              <w:t>/06</w:t>
            </w:r>
            <w:r w:rsidR="009B1AD2" w:rsidRPr="00135405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Pr="00135405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Tại HĐ thi</w:t>
            </w:r>
            <w:r w:rsidR="009B1AD2" w:rsidRPr="00135405">
              <w:rPr>
                <w:rFonts w:cs="Times New Roman"/>
                <w:sz w:val="24"/>
              </w:rPr>
              <w:t>.</w:t>
            </w:r>
          </w:p>
          <w:p w:rsidR="00577FFC" w:rsidRPr="00135405" w:rsidRDefault="00577FFC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7B7A6A" w:rsidRPr="00135405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960" w:type="dxa"/>
          </w:tcPr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- 8</w:t>
            </w:r>
            <w:r w:rsidR="007B7A6A"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h00’: </w:t>
            </w: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hồ sơ THĐT</w:t>
            </w:r>
            <w:r w:rsidR="007B7A6A"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Chuẩn bị cho công tác tuyển sinh</w:t>
            </w:r>
          </w:p>
          <w:p w:rsidR="0071540A" w:rsidRPr="00135405" w:rsidRDefault="007B7A6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r w:rsidR="0071540A"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Chuẩn bị hồ sơ THĐT </w:t>
            </w:r>
          </w:p>
          <w:p w:rsidR="007B7A6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Chuẩn bị cho công tác tuyển sinh</w:t>
            </w:r>
          </w:p>
        </w:tc>
        <w:tc>
          <w:tcPr>
            <w:tcW w:w="1701" w:type="dxa"/>
          </w:tcPr>
          <w:p w:rsidR="00577FFC" w:rsidRPr="00135405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  <w:p w:rsidR="007C34C1" w:rsidRPr="00135405" w:rsidRDefault="007C34C1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C34C1" w:rsidRPr="00135405" w:rsidRDefault="007C34C1" w:rsidP="0071540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77FFC" w:rsidRPr="00135405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</w:t>
            </w:r>
            <w:r w:rsidR="0071540A" w:rsidRPr="00135405">
              <w:rPr>
                <w:rFonts w:cs="Times New Roman"/>
                <w:sz w:val="24"/>
              </w:rPr>
              <w:t>, BCĐ MH THĐT</w:t>
            </w:r>
          </w:p>
          <w:p w:rsidR="007C34C1" w:rsidRPr="00135405" w:rsidRDefault="0071540A" w:rsidP="0071540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HP, BCĐ MH THĐT</w:t>
            </w:r>
          </w:p>
        </w:tc>
      </w:tr>
      <w:tr w:rsidR="009B1AD2" w:rsidRPr="009B1AD2" w:rsidTr="009B1AD2">
        <w:tc>
          <w:tcPr>
            <w:tcW w:w="1701" w:type="dxa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Thứ năm</w:t>
            </w:r>
          </w:p>
          <w:p w:rsidR="009B1AD2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16</w:t>
            </w:r>
            <w:r w:rsidR="005C1788" w:rsidRPr="00135405">
              <w:rPr>
                <w:rFonts w:cs="Times New Roman"/>
                <w:sz w:val="24"/>
              </w:rPr>
              <w:t>/06</w:t>
            </w:r>
            <w:r w:rsidR="009B1AD2" w:rsidRPr="00135405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Pr="00135405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Tại trường.</w:t>
            </w:r>
          </w:p>
          <w:p w:rsidR="0071540A" w:rsidRPr="00135405" w:rsidRDefault="0071540A" w:rsidP="007C34C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577FFC" w:rsidRPr="00135405" w:rsidRDefault="007B7A6A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Tại trường.</w:t>
            </w:r>
          </w:p>
        </w:tc>
        <w:tc>
          <w:tcPr>
            <w:tcW w:w="4960" w:type="dxa"/>
          </w:tcPr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- 8h00’: Chuẩn bị hồ sơ THĐT </w:t>
            </w:r>
          </w:p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Chuẩn bị cho công tác tuyển sinh</w:t>
            </w:r>
          </w:p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Chuẩn bị hồ sơ THĐT </w:t>
            </w:r>
          </w:p>
          <w:p w:rsidR="007B7A6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Chuẩn bị cho công tác tuyển sinh</w:t>
            </w:r>
          </w:p>
        </w:tc>
        <w:tc>
          <w:tcPr>
            <w:tcW w:w="1701" w:type="dxa"/>
          </w:tcPr>
          <w:p w:rsidR="009B1AD2" w:rsidRPr="00135405" w:rsidRDefault="007B7A6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  <w:p w:rsidR="0071540A" w:rsidRPr="00135405" w:rsidRDefault="0071540A" w:rsidP="007B7A6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577FFC" w:rsidRPr="00135405" w:rsidRDefault="007B7A6A" w:rsidP="007B7A6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71540A" w:rsidRPr="00135405" w:rsidRDefault="0071540A" w:rsidP="0071540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HP, BCĐ MH THĐT</w:t>
            </w:r>
          </w:p>
          <w:p w:rsidR="007C34C1" w:rsidRPr="00135405" w:rsidRDefault="0071540A" w:rsidP="0071540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HP, BCĐ MH THĐT</w:t>
            </w:r>
          </w:p>
        </w:tc>
      </w:tr>
      <w:tr w:rsidR="0071540A" w:rsidRPr="009B1AD2" w:rsidTr="009B1AD2">
        <w:tc>
          <w:tcPr>
            <w:tcW w:w="1701" w:type="dxa"/>
          </w:tcPr>
          <w:p w:rsidR="0071540A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Thứ sáu</w:t>
            </w:r>
          </w:p>
          <w:p w:rsidR="0071540A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17/06/2016</w:t>
            </w:r>
          </w:p>
          <w:p w:rsidR="0071540A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71540A" w:rsidRPr="00135405" w:rsidRDefault="0071540A" w:rsidP="00A807C5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Tại trường.</w:t>
            </w:r>
          </w:p>
          <w:p w:rsidR="0071540A" w:rsidRPr="00135405" w:rsidRDefault="0071540A" w:rsidP="00A807C5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71540A" w:rsidRPr="00135405" w:rsidRDefault="0071540A" w:rsidP="00A807C5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Tại trường.</w:t>
            </w:r>
          </w:p>
        </w:tc>
        <w:tc>
          <w:tcPr>
            <w:tcW w:w="4960" w:type="dxa"/>
          </w:tcPr>
          <w:p w:rsidR="0071540A" w:rsidRPr="00135405" w:rsidRDefault="0071540A" w:rsidP="00A807C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- 8h00’: Chuẩn bị hồ sơ THĐT </w:t>
            </w:r>
          </w:p>
          <w:p w:rsidR="0071540A" w:rsidRPr="00135405" w:rsidRDefault="0071540A" w:rsidP="00A807C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540A" w:rsidRPr="00135405" w:rsidRDefault="0071540A" w:rsidP="00A807C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UB Quận+ PGD kt mô hình THĐT </w:t>
            </w:r>
          </w:p>
        </w:tc>
        <w:tc>
          <w:tcPr>
            <w:tcW w:w="1701" w:type="dxa"/>
          </w:tcPr>
          <w:p w:rsidR="0071540A" w:rsidRPr="00135405" w:rsidRDefault="0071540A" w:rsidP="00A807C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  <w:p w:rsidR="0071540A" w:rsidRPr="00135405" w:rsidRDefault="0071540A" w:rsidP="00A807C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71540A" w:rsidRPr="00135405" w:rsidRDefault="0071540A" w:rsidP="00A807C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71540A" w:rsidRPr="00135405" w:rsidRDefault="0071540A" w:rsidP="00A807C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HP, BCĐ MH THĐT</w:t>
            </w:r>
          </w:p>
          <w:p w:rsidR="0071540A" w:rsidRPr="00135405" w:rsidRDefault="0071540A" w:rsidP="00A807C5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HP, BCĐ MH THĐT</w:t>
            </w:r>
          </w:p>
        </w:tc>
      </w:tr>
      <w:tr w:rsidR="009B1AD2" w:rsidRPr="009B1AD2" w:rsidTr="009B1AD2">
        <w:trPr>
          <w:trHeight w:val="841"/>
        </w:trPr>
        <w:tc>
          <w:tcPr>
            <w:tcW w:w="1701" w:type="dxa"/>
          </w:tcPr>
          <w:p w:rsidR="009B1AD2" w:rsidRPr="00135405" w:rsidRDefault="009B1AD2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Thứ bẩy</w:t>
            </w:r>
          </w:p>
          <w:p w:rsidR="009B1AD2" w:rsidRPr="00135405" w:rsidRDefault="0071540A" w:rsidP="007C34C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18</w:t>
            </w:r>
            <w:r w:rsidR="005C1788" w:rsidRPr="00135405">
              <w:rPr>
                <w:rFonts w:cs="Times New Roman"/>
                <w:sz w:val="24"/>
              </w:rPr>
              <w:t>/06</w:t>
            </w:r>
            <w:r w:rsidR="009B1AD2" w:rsidRPr="00135405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9B1AD2" w:rsidRPr="00135405" w:rsidRDefault="009B1AD2" w:rsidP="007C34C1">
            <w:pPr>
              <w:spacing w:after="0" w:line="23" w:lineRule="atLeast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9B1AD2" w:rsidRPr="00135405" w:rsidRDefault="007C34C1" w:rsidP="007C34C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- 8h00’: </w:t>
            </w:r>
            <w:r w:rsidR="0071540A"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cho công tác tuyển sinh</w:t>
            </w:r>
          </w:p>
          <w:p w:rsidR="0071540A" w:rsidRPr="00135405" w:rsidRDefault="0071540A" w:rsidP="0071540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05">
              <w:rPr>
                <w:rFonts w:ascii="Times New Roman" w:eastAsia="Times New Roman" w:hAnsi="Times New Roman" w:cs="Times New Roman"/>
                <w:sz w:val="24"/>
                <w:szCs w:val="24"/>
              </w:rPr>
              <w:t>14h00 : Chuẩn bị cho công tác tuyển sinh</w:t>
            </w:r>
          </w:p>
          <w:p w:rsidR="0071540A" w:rsidRPr="00135405" w:rsidRDefault="0071540A" w:rsidP="007C34C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AD2" w:rsidRPr="00135405" w:rsidRDefault="00577FFC" w:rsidP="00577FF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1AD2" w:rsidRPr="00135405" w:rsidRDefault="00577FFC" w:rsidP="00577FF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135405">
              <w:rPr>
                <w:rFonts w:cs="Times New Roman"/>
                <w:sz w:val="24"/>
              </w:rPr>
              <w:t>HP</w:t>
            </w:r>
            <w:r w:rsidR="0071540A" w:rsidRPr="00135405">
              <w:rPr>
                <w:rFonts w:cs="Times New Roman"/>
                <w:sz w:val="24"/>
              </w:rPr>
              <w:t>, ban Tuyển sinh</w:t>
            </w:r>
          </w:p>
        </w:tc>
      </w:tr>
    </w:tbl>
    <w:p w:rsidR="009B1AD2" w:rsidRPr="005672B1" w:rsidRDefault="009B1AD2" w:rsidP="009B1AD2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9B1AD2" w:rsidRDefault="009B1AD2" w:rsidP="009B1AD2">
      <w:pPr>
        <w:spacing w:after="0" w:line="23" w:lineRule="atLeast"/>
      </w:pPr>
    </w:p>
    <w:p w:rsidR="009B1AD2" w:rsidRDefault="009B1AD2" w:rsidP="009B1AD2">
      <w:pPr>
        <w:spacing w:after="0" w:line="23" w:lineRule="atLeast"/>
      </w:pP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</w:p>
    <w:p w:rsidR="009B1AD2" w:rsidRDefault="009B1AD2" w:rsidP="009B1AD2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FC3DFB" w:rsidRDefault="00FC3DFB"/>
    <w:sectPr w:rsidR="00FC3DFB" w:rsidSect="007C34C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B1AD2"/>
    <w:rsid w:val="00056F78"/>
    <w:rsid w:val="00135405"/>
    <w:rsid w:val="00577FFC"/>
    <w:rsid w:val="005A73FE"/>
    <w:rsid w:val="005C1788"/>
    <w:rsid w:val="0071540A"/>
    <w:rsid w:val="007B7A6A"/>
    <w:rsid w:val="007C34C1"/>
    <w:rsid w:val="008761AD"/>
    <w:rsid w:val="009B1AD2"/>
    <w:rsid w:val="00D45DC9"/>
    <w:rsid w:val="00E608F1"/>
    <w:rsid w:val="00F87E27"/>
    <w:rsid w:val="00FC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D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B1AD2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B1AD2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9B1AD2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D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B1AD2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B1AD2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9B1AD2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baolongpc</cp:lastModifiedBy>
  <cp:revision>6</cp:revision>
  <dcterms:created xsi:type="dcterms:W3CDTF">2016-05-23T03:16:00Z</dcterms:created>
  <dcterms:modified xsi:type="dcterms:W3CDTF">2016-06-14T10:05:00Z</dcterms:modified>
</cp:coreProperties>
</file>